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7EEB" w14:textId="77777777" w:rsidR="009B5E1A" w:rsidRPr="00774D8D" w:rsidRDefault="009B5E1A" w:rsidP="00E17F6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EE193" w14:textId="34453DCC" w:rsidR="00055C21" w:rsidRPr="00FA0E77" w:rsidRDefault="003D6DF1" w:rsidP="00E17F6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0E77">
        <w:rPr>
          <w:rFonts w:ascii="Times New Roman" w:hAnsi="Times New Roman" w:cs="Times New Roman"/>
          <w:b/>
          <w:bCs/>
          <w:sz w:val="24"/>
          <w:szCs w:val="24"/>
          <w:u w:val="single"/>
        </w:rPr>
        <w:t>Warren Symphony Orchestra</w:t>
      </w:r>
    </w:p>
    <w:p w14:paraId="74462B3A" w14:textId="40CB5A0B" w:rsidR="003D6DF1" w:rsidRPr="00FA0E77" w:rsidRDefault="003D6DF1" w:rsidP="003D6DF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E77">
        <w:rPr>
          <w:rFonts w:ascii="Times New Roman" w:hAnsi="Times New Roman" w:cs="Times New Roman"/>
          <w:b/>
          <w:bCs/>
          <w:sz w:val="24"/>
          <w:szCs w:val="24"/>
        </w:rPr>
        <w:t>Youth Concert</w:t>
      </w:r>
    </w:p>
    <w:p w14:paraId="544A3847" w14:textId="1D006C4C" w:rsidR="003D6DF1" w:rsidRDefault="009B5E1A" w:rsidP="00017C7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27, 2022</w:t>
      </w:r>
    </w:p>
    <w:p w14:paraId="31480DC6" w14:textId="77777777" w:rsidR="009B5E1A" w:rsidRPr="00FA0E77" w:rsidRDefault="009B5E1A" w:rsidP="00017C7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9CCBD" w14:textId="77777777" w:rsidR="00017C74" w:rsidRPr="00FA0E77" w:rsidRDefault="00017C74" w:rsidP="00017C7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8795C" w14:textId="435D1EC0" w:rsidR="00017C74" w:rsidRPr="00FA0E77" w:rsidRDefault="00017C74" w:rsidP="00017C7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E77">
        <w:rPr>
          <w:rFonts w:ascii="Times New Roman" w:hAnsi="Times New Roman" w:cs="Times New Roman"/>
          <w:b/>
          <w:bCs/>
          <w:sz w:val="24"/>
          <w:szCs w:val="24"/>
        </w:rPr>
        <w:t>Star Spangled Banner</w:t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7F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7F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7F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2816">
        <w:rPr>
          <w:rFonts w:ascii="Times New Roman" w:hAnsi="Times New Roman" w:cs="Times New Roman"/>
          <w:b/>
          <w:bCs/>
          <w:sz w:val="24"/>
          <w:szCs w:val="24"/>
        </w:rPr>
        <w:t xml:space="preserve">Smith/ </w:t>
      </w:r>
      <w:proofErr w:type="spellStart"/>
      <w:r w:rsidR="00812816">
        <w:rPr>
          <w:rFonts w:ascii="Times New Roman" w:hAnsi="Times New Roman" w:cs="Times New Roman"/>
          <w:b/>
          <w:bCs/>
          <w:sz w:val="24"/>
          <w:szCs w:val="24"/>
        </w:rPr>
        <w:t>orch</w:t>
      </w:r>
      <w:proofErr w:type="spellEnd"/>
      <w:r w:rsidR="00812816">
        <w:rPr>
          <w:rFonts w:ascii="Times New Roman" w:hAnsi="Times New Roman" w:cs="Times New Roman"/>
          <w:b/>
          <w:bCs/>
          <w:sz w:val="24"/>
          <w:szCs w:val="24"/>
        </w:rPr>
        <w:t xml:space="preserve"> Damrosch</w:t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C4E3E4" w14:textId="77777777" w:rsidR="00E57A0E" w:rsidRPr="00FA0E77" w:rsidRDefault="00E57A0E" w:rsidP="00017C7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22BFD" w14:textId="77777777" w:rsidR="00600CBC" w:rsidRDefault="00213CD5" w:rsidP="00213CD5">
      <w:pPr>
        <w:spacing w:line="288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0E77">
        <w:rPr>
          <w:rFonts w:ascii="Times New Roman" w:hAnsi="Times New Roman" w:cs="Times New Roman"/>
          <w:b/>
          <w:bCs/>
          <w:sz w:val="24"/>
          <w:szCs w:val="24"/>
        </w:rPr>
        <w:t>Russlan</w:t>
      </w:r>
      <w:proofErr w:type="spellEnd"/>
      <w:r w:rsidRPr="00FA0E77">
        <w:rPr>
          <w:rFonts w:ascii="Times New Roman" w:hAnsi="Times New Roman" w:cs="Times New Roman"/>
          <w:b/>
          <w:bCs/>
          <w:sz w:val="24"/>
          <w:szCs w:val="24"/>
        </w:rPr>
        <w:t xml:space="preserve"> and Ludmilla Overture</w:t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  <w:t>Mikhail Glinka</w:t>
      </w:r>
    </w:p>
    <w:p w14:paraId="448514EF" w14:textId="7B61E2AE" w:rsidR="00213CD5" w:rsidRPr="00FA0E77" w:rsidRDefault="00213CD5" w:rsidP="00213CD5">
      <w:pPr>
        <w:spacing w:line="288" w:lineRule="atLeast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AD9A21A" w14:textId="3E37761E" w:rsidR="00250A9F" w:rsidRPr="00FA0E77" w:rsidRDefault="00250A9F" w:rsidP="00250A9F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A0E77">
        <w:rPr>
          <w:rFonts w:ascii="Times New Roman" w:hAnsi="Times New Roman" w:cs="Times New Roman"/>
          <w:b/>
          <w:bCs/>
          <w:sz w:val="24"/>
          <w:szCs w:val="24"/>
        </w:rPr>
        <w:t xml:space="preserve">Salute </w:t>
      </w:r>
      <w:proofErr w:type="spellStart"/>
      <w:r w:rsidRPr="00FA0E77">
        <w:rPr>
          <w:rFonts w:ascii="Times New Roman" w:hAnsi="Times New Roman" w:cs="Times New Roman"/>
          <w:b/>
          <w:bCs/>
          <w:sz w:val="24"/>
          <w:szCs w:val="24"/>
        </w:rPr>
        <w:t>d’armour</w:t>
      </w:r>
      <w:proofErr w:type="spellEnd"/>
      <w:r w:rsidRPr="00FA0E77">
        <w:rPr>
          <w:rFonts w:ascii="Times New Roman" w:hAnsi="Times New Roman" w:cs="Times New Roman"/>
          <w:b/>
          <w:bCs/>
          <w:sz w:val="24"/>
          <w:szCs w:val="24"/>
        </w:rPr>
        <w:t xml:space="preserve"> (Love’s Greeting)</w:t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  <w:t>Elgar</w:t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9644FF3" w14:textId="77777777" w:rsidR="0013005D" w:rsidRPr="00FA0E77" w:rsidRDefault="0013005D" w:rsidP="005640F1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14:paraId="42DF82B5" w14:textId="4ADE9CCE" w:rsidR="00FA1387" w:rsidRPr="00E17F6A" w:rsidRDefault="00B42179" w:rsidP="00FA138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Parts of </w:t>
      </w:r>
      <w:r w:rsidR="00600CB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A1387" w:rsidRPr="00FA0E77">
        <w:rPr>
          <w:rFonts w:ascii="Times New Roman" w:hAnsi="Times New Roman" w:cs="Times New Roman"/>
          <w:b/>
          <w:bCs/>
          <w:sz w:val="24"/>
          <w:szCs w:val="24"/>
        </w:rPr>
        <w:t>Selections from West Side Story</w:t>
      </w:r>
      <w:r w:rsidR="00AD3DF2">
        <w:rPr>
          <w:rFonts w:ascii="Times New Roman" w:hAnsi="Times New Roman" w:cs="Times New Roman"/>
          <w:sz w:val="24"/>
          <w:szCs w:val="24"/>
        </w:rPr>
        <w:t>”</w:t>
      </w:r>
      <w:r w:rsidR="00FA1387" w:rsidRPr="00FA0E77">
        <w:rPr>
          <w:rFonts w:ascii="Times New Roman" w:hAnsi="Times New Roman" w:cs="Times New Roman"/>
          <w:sz w:val="24"/>
          <w:szCs w:val="24"/>
        </w:rPr>
        <w:tab/>
      </w:r>
      <w:r w:rsidR="00FA1387" w:rsidRPr="00FA0E77">
        <w:rPr>
          <w:rFonts w:ascii="Times New Roman" w:hAnsi="Times New Roman" w:cs="Times New Roman"/>
          <w:sz w:val="24"/>
          <w:szCs w:val="24"/>
        </w:rPr>
        <w:tab/>
      </w:r>
      <w:r w:rsidR="00AD3DF2">
        <w:rPr>
          <w:rFonts w:ascii="Times New Roman" w:hAnsi="Times New Roman" w:cs="Times New Roman"/>
          <w:sz w:val="24"/>
          <w:szCs w:val="24"/>
        </w:rPr>
        <w:tab/>
      </w:r>
      <w:r w:rsidR="00FA1387" w:rsidRPr="00E17F6A">
        <w:rPr>
          <w:rFonts w:ascii="Times New Roman" w:hAnsi="Times New Roman" w:cs="Times New Roman"/>
          <w:b/>
          <w:bCs/>
          <w:sz w:val="24"/>
          <w:szCs w:val="24"/>
        </w:rPr>
        <w:t xml:space="preserve">Bernstein </w:t>
      </w:r>
      <w:proofErr w:type="spellStart"/>
      <w:r w:rsidR="00FA1387" w:rsidRPr="00E17F6A">
        <w:rPr>
          <w:rFonts w:ascii="Times New Roman" w:hAnsi="Times New Roman" w:cs="Times New Roman"/>
          <w:b/>
          <w:bCs/>
          <w:sz w:val="24"/>
          <w:szCs w:val="24"/>
        </w:rPr>
        <w:t>arr</w:t>
      </w:r>
      <w:proofErr w:type="spellEnd"/>
      <w:r w:rsidR="00FA1387" w:rsidRPr="00E17F6A">
        <w:rPr>
          <w:rFonts w:ascii="Times New Roman" w:hAnsi="Times New Roman" w:cs="Times New Roman"/>
          <w:b/>
          <w:bCs/>
          <w:sz w:val="24"/>
          <w:szCs w:val="24"/>
        </w:rPr>
        <w:t xml:space="preserve"> by Mason</w:t>
      </w:r>
      <w:r w:rsidR="00FA1387" w:rsidRPr="00E17F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5C9C16" w14:textId="2EBC0C88" w:rsidR="00E17F6A" w:rsidRPr="00FA0E77" w:rsidRDefault="00B50433" w:rsidP="00600CBC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99D511" w14:textId="77777777" w:rsidR="00AD3DF2" w:rsidRDefault="00E17F6A" w:rsidP="00E17F6A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E77">
        <w:rPr>
          <w:rFonts w:ascii="Times New Roman" w:hAnsi="Times New Roman" w:cs="Times New Roman"/>
          <w:b/>
          <w:bCs/>
          <w:sz w:val="24"/>
          <w:szCs w:val="24"/>
        </w:rPr>
        <w:t>Blue Danube</w:t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  <w:t>Waltz</w:t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  <w:t>first part</w:t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>Johann Strauss, Jr</w:t>
      </w:r>
    </w:p>
    <w:p w14:paraId="333CE9CF" w14:textId="025F71B5" w:rsidR="00E17F6A" w:rsidRDefault="00E17F6A" w:rsidP="00E17F6A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A7B6552" w14:textId="07461309" w:rsidR="007145B8" w:rsidRPr="00AD3DF2" w:rsidRDefault="007145B8" w:rsidP="007145B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0E77">
        <w:rPr>
          <w:rFonts w:ascii="Times New Roman" w:hAnsi="Times New Roman" w:cs="Times New Roman"/>
          <w:b/>
          <w:bCs/>
          <w:sz w:val="24"/>
          <w:szCs w:val="24"/>
        </w:rPr>
        <w:t>Dances in the Canebrakes</w:t>
      </w:r>
      <w:r w:rsidRPr="00FA0E77">
        <w:rPr>
          <w:rFonts w:ascii="Times New Roman" w:hAnsi="Times New Roman" w:cs="Times New Roman"/>
          <w:sz w:val="24"/>
          <w:szCs w:val="24"/>
        </w:rPr>
        <w:tab/>
      </w:r>
      <w:r w:rsidRPr="009B5E1A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9B5E1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9B5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E1A">
        <w:rPr>
          <w:rFonts w:ascii="Times New Roman" w:hAnsi="Times New Roman" w:cs="Times New Roman"/>
          <w:b/>
          <w:bCs/>
          <w:sz w:val="24"/>
          <w:szCs w:val="24"/>
        </w:rPr>
        <w:t>mvt</w:t>
      </w:r>
      <w:proofErr w:type="spellEnd"/>
      <w:r w:rsidR="00C90846" w:rsidRPr="009B5E1A">
        <w:rPr>
          <w:rFonts w:ascii="Times New Roman" w:hAnsi="Times New Roman" w:cs="Times New Roman"/>
          <w:b/>
          <w:bCs/>
          <w:sz w:val="24"/>
          <w:szCs w:val="24"/>
        </w:rPr>
        <w:t xml:space="preserve"> only)</w:t>
      </w:r>
      <w:r w:rsidRPr="009B5E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E77">
        <w:rPr>
          <w:rFonts w:ascii="Times New Roman" w:hAnsi="Times New Roman" w:cs="Times New Roman"/>
          <w:sz w:val="24"/>
          <w:szCs w:val="24"/>
        </w:rPr>
        <w:tab/>
      </w:r>
      <w:r w:rsidR="00E17F6A">
        <w:rPr>
          <w:rFonts w:ascii="Times New Roman" w:hAnsi="Times New Roman" w:cs="Times New Roman"/>
          <w:sz w:val="24"/>
          <w:szCs w:val="24"/>
        </w:rPr>
        <w:tab/>
      </w:r>
      <w:r w:rsidRPr="00E17F6A">
        <w:rPr>
          <w:rFonts w:ascii="Times New Roman" w:hAnsi="Times New Roman" w:cs="Times New Roman"/>
          <w:b/>
          <w:bCs/>
          <w:sz w:val="24"/>
          <w:szCs w:val="24"/>
        </w:rPr>
        <w:t>Florence Price</w:t>
      </w:r>
      <w:r w:rsidRPr="00E17F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82A90F7" w14:textId="28404935" w:rsidR="00E57A0E" w:rsidRPr="00FA0E77" w:rsidRDefault="007145B8" w:rsidP="00FA0E77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A0E77">
        <w:rPr>
          <w:rFonts w:ascii="Times New Roman" w:hAnsi="Times New Roman" w:cs="Times New Roman"/>
          <w:sz w:val="24"/>
          <w:szCs w:val="24"/>
        </w:rPr>
        <w:tab/>
      </w:r>
    </w:p>
    <w:p w14:paraId="55A9AB57" w14:textId="10ED8D43" w:rsidR="00E57A0E" w:rsidRPr="00AD3DF2" w:rsidRDefault="00E57A0E" w:rsidP="00AD3DF2">
      <w:pPr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FA0E77">
        <w:rPr>
          <w:rFonts w:ascii="Times New Roman" w:hAnsi="Times New Roman" w:cs="Times New Roman"/>
          <w:b/>
          <w:bCs/>
          <w:sz w:val="24"/>
          <w:szCs w:val="24"/>
        </w:rPr>
        <w:t>Washington Post March</w:t>
      </w:r>
      <w:r w:rsidR="00933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DF2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AD3DF2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AD3DF2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933CBB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933CBB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933CBB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E17F6A">
        <w:rPr>
          <w:rFonts w:ascii="Times New Roman" w:hAnsi="Times New Roman" w:cs="Times New Roman"/>
          <w:b/>
          <w:bCs/>
          <w:sz w:val="24"/>
          <w:szCs w:val="24"/>
        </w:rPr>
        <w:t>Sousa</w:t>
      </w:r>
      <w:r w:rsidRPr="00E17F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7F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7F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5E64CF3" w14:textId="072E2FD3" w:rsidR="00E57A0E" w:rsidRPr="00F03DB2" w:rsidRDefault="00E57A0E" w:rsidP="00F03DB2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A0E77">
        <w:rPr>
          <w:rFonts w:ascii="Times New Roman" w:hAnsi="Times New Roman" w:cs="Times New Roman"/>
          <w:sz w:val="24"/>
          <w:szCs w:val="24"/>
        </w:rPr>
        <w:tab/>
      </w:r>
    </w:p>
    <w:p w14:paraId="35947119" w14:textId="55641B6F" w:rsidR="00282430" w:rsidRPr="00E17F6A" w:rsidRDefault="00282430" w:rsidP="0028243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A0E77">
        <w:rPr>
          <w:rFonts w:ascii="Times New Roman" w:hAnsi="Times New Roman" w:cs="Times New Roman"/>
          <w:b/>
          <w:bCs/>
          <w:sz w:val="24"/>
          <w:szCs w:val="24"/>
        </w:rPr>
        <w:t>Tribute to John Williams</w:t>
      </w:r>
      <w:r w:rsidRPr="00FA0E77">
        <w:rPr>
          <w:rFonts w:ascii="Times New Roman" w:hAnsi="Times New Roman" w:cs="Times New Roman"/>
          <w:sz w:val="24"/>
          <w:szCs w:val="24"/>
        </w:rPr>
        <w:tab/>
      </w:r>
      <w:r w:rsidRPr="00FA0E77">
        <w:rPr>
          <w:rFonts w:ascii="Times New Roman" w:hAnsi="Times New Roman" w:cs="Times New Roman"/>
          <w:sz w:val="24"/>
          <w:szCs w:val="24"/>
        </w:rPr>
        <w:tab/>
      </w:r>
      <w:r w:rsidRPr="00FA0E77">
        <w:rPr>
          <w:rFonts w:ascii="Times New Roman" w:hAnsi="Times New Roman" w:cs="Times New Roman"/>
          <w:sz w:val="24"/>
          <w:szCs w:val="24"/>
        </w:rPr>
        <w:tab/>
      </w:r>
      <w:r w:rsidRPr="00FA0E77">
        <w:rPr>
          <w:rFonts w:ascii="Times New Roman" w:hAnsi="Times New Roman" w:cs="Times New Roman"/>
          <w:sz w:val="24"/>
          <w:szCs w:val="24"/>
        </w:rPr>
        <w:tab/>
      </w:r>
      <w:r w:rsidR="00E17F6A">
        <w:rPr>
          <w:rFonts w:ascii="Times New Roman" w:hAnsi="Times New Roman" w:cs="Times New Roman"/>
          <w:sz w:val="24"/>
          <w:szCs w:val="24"/>
        </w:rPr>
        <w:tab/>
      </w:r>
      <w:r w:rsidR="00E17F6A">
        <w:rPr>
          <w:rFonts w:ascii="Times New Roman" w:hAnsi="Times New Roman" w:cs="Times New Roman"/>
          <w:sz w:val="24"/>
          <w:szCs w:val="24"/>
        </w:rPr>
        <w:tab/>
      </w:r>
      <w:r w:rsidRPr="00E17F6A">
        <w:rPr>
          <w:rFonts w:ascii="Times New Roman" w:hAnsi="Times New Roman" w:cs="Times New Roman"/>
          <w:b/>
          <w:bCs/>
          <w:sz w:val="24"/>
          <w:szCs w:val="24"/>
        </w:rPr>
        <w:t xml:space="preserve">arr. by </w:t>
      </w:r>
      <w:proofErr w:type="spellStart"/>
      <w:r w:rsidRPr="00E17F6A">
        <w:rPr>
          <w:rFonts w:ascii="Times New Roman" w:hAnsi="Times New Roman" w:cs="Times New Roman"/>
          <w:b/>
          <w:bCs/>
          <w:sz w:val="24"/>
          <w:szCs w:val="24"/>
        </w:rPr>
        <w:t>Lavendar</w:t>
      </w:r>
      <w:proofErr w:type="spellEnd"/>
      <w:r w:rsidRPr="00E17F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398983F" w14:textId="2CCC425B" w:rsidR="00AD3DF2" w:rsidRPr="00FA0E77" w:rsidRDefault="00282430" w:rsidP="00AD3DF2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A0E77">
        <w:rPr>
          <w:rFonts w:ascii="Times New Roman" w:hAnsi="Times New Roman" w:cs="Times New Roman"/>
          <w:sz w:val="24"/>
          <w:szCs w:val="24"/>
        </w:rPr>
        <w:tab/>
      </w:r>
    </w:p>
    <w:p w14:paraId="35564ECD" w14:textId="2C43D3F9" w:rsidR="00F549B4" w:rsidRPr="00F03DB2" w:rsidRDefault="00282430" w:rsidP="00F03DB2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A0E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F549B4" w:rsidRPr="00F03DB2" w:rsidSect="00E17F6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20BCF"/>
    <w:multiLevelType w:val="hybridMultilevel"/>
    <w:tmpl w:val="4E70B6F6"/>
    <w:lvl w:ilvl="0" w:tplc="DFE26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70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F1"/>
    <w:rsid w:val="00017C74"/>
    <w:rsid w:val="00055C21"/>
    <w:rsid w:val="00084BC7"/>
    <w:rsid w:val="000954DC"/>
    <w:rsid w:val="00103F70"/>
    <w:rsid w:val="0013005D"/>
    <w:rsid w:val="00153EA0"/>
    <w:rsid w:val="001544B7"/>
    <w:rsid w:val="001C2484"/>
    <w:rsid w:val="00213CD5"/>
    <w:rsid w:val="00250A9F"/>
    <w:rsid w:val="00282430"/>
    <w:rsid w:val="00340420"/>
    <w:rsid w:val="003435D7"/>
    <w:rsid w:val="003465D5"/>
    <w:rsid w:val="0035460B"/>
    <w:rsid w:val="003671B9"/>
    <w:rsid w:val="003D6DF1"/>
    <w:rsid w:val="005640F1"/>
    <w:rsid w:val="00600CBC"/>
    <w:rsid w:val="00656D03"/>
    <w:rsid w:val="006C0E6D"/>
    <w:rsid w:val="007145B8"/>
    <w:rsid w:val="00763F75"/>
    <w:rsid w:val="00774D8D"/>
    <w:rsid w:val="00812816"/>
    <w:rsid w:val="00815D84"/>
    <w:rsid w:val="008E4A49"/>
    <w:rsid w:val="00904C86"/>
    <w:rsid w:val="00933CBB"/>
    <w:rsid w:val="009B5E1A"/>
    <w:rsid w:val="009E6E72"/>
    <w:rsid w:val="00A26562"/>
    <w:rsid w:val="00A305F7"/>
    <w:rsid w:val="00A604EE"/>
    <w:rsid w:val="00A96D40"/>
    <w:rsid w:val="00AD3D49"/>
    <w:rsid w:val="00AD3DF2"/>
    <w:rsid w:val="00AF198A"/>
    <w:rsid w:val="00B42179"/>
    <w:rsid w:val="00B50433"/>
    <w:rsid w:val="00B716CA"/>
    <w:rsid w:val="00BE7F76"/>
    <w:rsid w:val="00BF5084"/>
    <w:rsid w:val="00C11964"/>
    <w:rsid w:val="00C90846"/>
    <w:rsid w:val="00CC3080"/>
    <w:rsid w:val="00CD2D53"/>
    <w:rsid w:val="00CF2E66"/>
    <w:rsid w:val="00D86E4F"/>
    <w:rsid w:val="00E17F6A"/>
    <w:rsid w:val="00E57A0E"/>
    <w:rsid w:val="00EB717F"/>
    <w:rsid w:val="00F03DB2"/>
    <w:rsid w:val="00F549B4"/>
    <w:rsid w:val="00F7304F"/>
    <w:rsid w:val="00FA0E77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B743"/>
  <w15:chartTrackingRefBased/>
  <w15:docId w15:val="{02337CF1-4EC1-438D-AB88-E5C66E3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Provenzano</dc:creator>
  <cp:keywords/>
  <dc:description/>
  <cp:lastModifiedBy>Gina Provenzano</cp:lastModifiedBy>
  <cp:revision>8</cp:revision>
  <cp:lastPrinted>2022-09-24T18:46:00Z</cp:lastPrinted>
  <dcterms:created xsi:type="dcterms:W3CDTF">2022-08-25T16:44:00Z</dcterms:created>
  <dcterms:modified xsi:type="dcterms:W3CDTF">2022-09-24T18:46:00Z</dcterms:modified>
</cp:coreProperties>
</file>